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5AF8" w:rsidRDefault="00F95AF8" w:rsidP="00F95AF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0FE8" w:rsidRDefault="00320FE8" w:rsidP="00F95AF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0FE8" w:rsidRDefault="00320FE8" w:rsidP="00F95AF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5AF8" w:rsidRPr="005B2653" w:rsidRDefault="00F95AF8" w:rsidP="00F95AF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1375</w:t>
      </w:r>
    </w:p>
    <w:p w:rsidR="00F95AF8" w:rsidRPr="00E7722C" w:rsidRDefault="00F95AF8" w:rsidP="00F95AF8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F95AF8" w:rsidRDefault="00F95AF8" w:rsidP="00F95A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10:15 часа.</w:t>
      </w:r>
    </w:p>
    <w:p w:rsidR="00F95AF8" w:rsidRDefault="00F95AF8" w:rsidP="00F95A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95AF8" w:rsidRDefault="00F95AF8" w:rsidP="00F95A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95AF8" w:rsidRDefault="00F95AF8" w:rsidP="00F95AF8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95AF8" w:rsidRDefault="00F95AF8" w:rsidP="007578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20FE8" w:rsidRPr="007578B3" w:rsidRDefault="00320FE8" w:rsidP="007578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95AF8" w:rsidRDefault="00F95AF8" w:rsidP="00F95AF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95AF8" w:rsidRDefault="00F95AF8" w:rsidP="00F95AF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95AF8" w:rsidRDefault="007578B3" w:rsidP="007578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20FE8" w:rsidRPr="007578B3" w:rsidRDefault="00320FE8" w:rsidP="007578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95AF8" w:rsidRDefault="00F95AF8" w:rsidP="00F95AF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95AF8" w:rsidRDefault="00F95AF8" w:rsidP="00F95AF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95AF8" w:rsidRDefault="00F95AF8" w:rsidP="00F95AF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20FE8" w:rsidRDefault="00320FE8" w:rsidP="00F95AF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95AF8" w:rsidRPr="00E56656" w:rsidRDefault="00F95AF8" w:rsidP="00F95AF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95AF8" w:rsidRPr="00D165AE" w:rsidRDefault="00F95AF8" w:rsidP="00F95AF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95AF8" w:rsidRPr="00152020" w:rsidRDefault="00F95AF8" w:rsidP="00F95AF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95AF8" w:rsidRDefault="00F95AF8" w:rsidP="00F95AF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95AF8" w:rsidRDefault="00F95AF8" w:rsidP="00F95AF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320FE8" w:rsidRDefault="00320FE8" w:rsidP="00F95AF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20FE8" w:rsidRPr="00E56656" w:rsidRDefault="00320FE8" w:rsidP="00F95AF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95AF8" w:rsidRPr="00714B88" w:rsidRDefault="00F95AF8" w:rsidP="00F95AF8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F95AF8" w:rsidRPr="00FA3947" w:rsidRDefault="00F95AF8" w:rsidP="00F95AF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30.11.2023 г., преписка № </w:t>
      </w:r>
      <w:r w:rsidRPr="00E7722C">
        <w:rPr>
          <w:rFonts w:ascii="Times New Roman" w:hAnsi="Times New Roman" w:cs="Times New Roman"/>
          <w:sz w:val="24"/>
          <w:szCs w:val="24"/>
        </w:rPr>
        <w:t xml:space="preserve">КЗК-977/2023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зам.- председател на КЗК г-н Димитър Кюмюрджиев.</w:t>
      </w:r>
    </w:p>
    <w:p w:rsidR="00F95AF8" w:rsidRDefault="00F95AF8" w:rsidP="00F95AF8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F95AF8" w:rsidRPr="009D69EF" w:rsidRDefault="00F95AF8" w:rsidP="00F95AF8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D01A2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Pr="00D01A2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Мегаметал</w:t>
      </w:r>
      <w:proofErr w:type="spellEnd"/>
      <w:r w:rsidRPr="00D01A2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 1“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E7722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7578B3">
        <w:rPr>
          <w:rFonts w:ascii="Times New Roman" w:hAnsi="Times New Roman" w:cs="Times New Roman"/>
          <w:sz w:val="24"/>
          <w:szCs w:val="24"/>
        </w:rPr>
        <w:t>адв. М. П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95AF8" w:rsidRDefault="00F95AF8" w:rsidP="00F95AF8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E7722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Кмет на община Кърджали</w:t>
      </w:r>
      <w:r w:rsidRPr="00E7722C">
        <w:rPr>
          <w:rStyle w:val="Bodytext2"/>
          <w:color w:val="000000" w:themeColor="text1"/>
          <w:sz w:val="24"/>
          <w:szCs w:val="24"/>
        </w:rPr>
        <w:t xml:space="preserve"> </w:t>
      </w:r>
      <w:r w:rsidRPr="00E7722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E7722C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7722C">
        <w:rPr>
          <w:rFonts w:ascii="Times New Roman" w:hAnsi="Times New Roman" w:cs="Times New Roman"/>
          <w:sz w:val="24"/>
          <w:szCs w:val="24"/>
        </w:rPr>
        <w:t xml:space="preserve">не </w:t>
      </w:r>
      <w:r w:rsidRPr="00E7722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7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В залата се </w:t>
      </w:r>
      <w:r w:rsidR="007578B3" w:rsidRPr="00E7722C">
        <w:rPr>
          <w:rFonts w:ascii="Times New Roman" w:hAnsi="Times New Roman" w:cs="Times New Roman"/>
          <w:sz w:val="24"/>
          <w:szCs w:val="24"/>
        </w:rPr>
        <w:t>адв. С. М</w:t>
      </w:r>
      <w:r w:rsidRPr="00E7722C">
        <w:rPr>
          <w:rFonts w:ascii="Times New Roman" w:hAnsi="Times New Roman" w:cs="Times New Roman"/>
          <w:sz w:val="24"/>
          <w:szCs w:val="24"/>
        </w:rPr>
        <w:t>.</w:t>
      </w:r>
      <w:r w:rsidR="00E7722C">
        <w:rPr>
          <w:rFonts w:ascii="Times New Roman" w:hAnsi="Times New Roman" w:cs="Times New Roman"/>
          <w:sz w:val="24"/>
          <w:szCs w:val="24"/>
        </w:rPr>
        <w:t>, на когото адвокатските пълномощия са оттеглени преди настоящото заседание.</w:t>
      </w:r>
    </w:p>
    <w:p w:rsidR="00F95AF8" w:rsidRDefault="00F95AF8" w:rsidP="00F95AF8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D01A24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„Екип Холдинг“ ЕООД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7131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95AF8" w:rsidRPr="00714B88" w:rsidRDefault="00F95AF8" w:rsidP="00F95AF8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F95AF8" w:rsidRPr="007A5615" w:rsidRDefault="00F95AF8" w:rsidP="00F95AF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F95AF8" w:rsidRPr="000F40F2" w:rsidRDefault="00F95AF8" w:rsidP="00F95AF8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F95AF8" w:rsidRPr="000F40F2" w:rsidRDefault="00F95AF8" w:rsidP="00F95A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95AF8" w:rsidRPr="00E7722C" w:rsidRDefault="00F95AF8" w:rsidP="00F95AF8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95AF8" w:rsidRPr="00EF1DC3" w:rsidRDefault="00F95AF8" w:rsidP="00F95AF8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F95AF8" w:rsidRDefault="00F95AF8" w:rsidP="00F95AF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320FE8" w:rsidRDefault="00320FE8" w:rsidP="00F95AF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5AF8" w:rsidRDefault="00F95AF8" w:rsidP="00F95AF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lastRenderedPageBreak/>
        <w:t>- Нямам искания за отвод на някой от членовете на комисията. Да се даде ход на преписката.</w:t>
      </w:r>
    </w:p>
    <w:p w:rsidR="00F95AF8" w:rsidRDefault="00F95AF8" w:rsidP="00F95AF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5AF8" w:rsidRDefault="00F95AF8" w:rsidP="00F95AF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="00E7722C">
        <w:rPr>
          <w:rFonts w:ascii="Times New Roman" w:hAnsi="Times New Roman" w:cs="Times New Roman"/>
          <w:sz w:val="24"/>
          <w:szCs w:val="24"/>
        </w:rPr>
        <w:t xml:space="preserve"> към адв. С. М.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7722C" w:rsidRDefault="00E7722C" w:rsidP="00F95AF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 община Кърджали, как беше Вашето име?</w:t>
      </w:r>
    </w:p>
    <w:p w:rsidR="00E7722C" w:rsidRDefault="00E7722C" w:rsidP="00F95AF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722C" w:rsidRDefault="00E7722C" w:rsidP="00F95AF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М.:</w:t>
      </w:r>
    </w:p>
    <w:p w:rsidR="00E7722C" w:rsidRDefault="00E7722C" w:rsidP="00F95AF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43EE8">
        <w:rPr>
          <w:rFonts w:ascii="Times New Roman" w:hAnsi="Times New Roman" w:cs="Times New Roman"/>
          <w:sz w:val="24"/>
          <w:szCs w:val="24"/>
        </w:rPr>
        <w:t>Казвам се С. М.</w:t>
      </w:r>
    </w:p>
    <w:p w:rsidR="00743EE8" w:rsidRDefault="00743EE8" w:rsidP="00743EE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към адв. С. М.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43EE8" w:rsidRDefault="00743EE8" w:rsidP="00743EE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Вчера получихме едно писмо от новия кмет, че Ви е оттеглено пълномощното, знаете ли?</w:t>
      </w:r>
    </w:p>
    <w:p w:rsidR="00E7722C" w:rsidRDefault="00E7722C" w:rsidP="00F95AF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3EE8" w:rsidRDefault="00743EE8" w:rsidP="00743EE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М.:</w:t>
      </w:r>
    </w:p>
    <w:p w:rsidR="00743EE8" w:rsidRDefault="00743EE8" w:rsidP="00743EE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43EE8" w:rsidRDefault="00743EE8" w:rsidP="00743EE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3EE8" w:rsidRDefault="00743EE8" w:rsidP="00743EE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към адв. С. М.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7722C" w:rsidRDefault="00743EE8" w:rsidP="00743EE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От кога Ви е пълномощното?</w:t>
      </w:r>
    </w:p>
    <w:p w:rsidR="00743EE8" w:rsidRDefault="00743EE8" w:rsidP="00743EE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3EE8" w:rsidRDefault="00743EE8" w:rsidP="00743EE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М.:</w:t>
      </w:r>
    </w:p>
    <w:p w:rsidR="00743EE8" w:rsidRDefault="00743EE8" w:rsidP="00743EE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От 26.10.2023 г.</w:t>
      </w:r>
    </w:p>
    <w:p w:rsidR="00743EE8" w:rsidRDefault="00743EE8" w:rsidP="00743EE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3EE8" w:rsidRDefault="00743EE8" w:rsidP="00743EE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към адв. С. М.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43EE8" w:rsidRDefault="00743EE8" w:rsidP="00743EE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Извинявам се, но Вие не може да участвате в производството.</w:t>
      </w:r>
    </w:p>
    <w:p w:rsidR="00743EE8" w:rsidRDefault="00743EE8" w:rsidP="00743EE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5AF8" w:rsidRPr="001B0B26" w:rsidRDefault="00F95AF8" w:rsidP="00F95AF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95AF8" w:rsidRPr="004279F3" w:rsidRDefault="00F95AF8" w:rsidP="00F95AF8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F95AF8" w:rsidRDefault="00F95AF8" w:rsidP="00F95AF8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95AF8" w:rsidRPr="004279F3" w:rsidRDefault="00F95AF8" w:rsidP="00F95AF8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F95AF8" w:rsidRDefault="00F95AF8" w:rsidP="00F95AF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95AF8" w:rsidRDefault="00F95AF8" w:rsidP="00F95A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95AF8" w:rsidRDefault="007578B3" w:rsidP="00F95AF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П</w:t>
      </w:r>
      <w:r w:rsidR="00F95AF8">
        <w:rPr>
          <w:rFonts w:ascii="Times New Roman" w:hAnsi="Times New Roman" w:cs="Times New Roman"/>
          <w:sz w:val="24"/>
          <w:szCs w:val="24"/>
        </w:rPr>
        <w:t>.:</w:t>
      </w:r>
    </w:p>
    <w:p w:rsidR="00F95AF8" w:rsidRDefault="00F95AF8" w:rsidP="00D76A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D76A3F" w:rsidRDefault="00D76A3F" w:rsidP="00D76A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5AF8" w:rsidRDefault="00F95AF8" w:rsidP="00F95AF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F95AF8" w:rsidRDefault="00F95AF8" w:rsidP="00F95AF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F95AF8" w:rsidRDefault="00F95AF8" w:rsidP="00F95AF8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95AF8" w:rsidRDefault="00F95AF8" w:rsidP="00F95AF8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95AF8" w:rsidRDefault="00F95AF8" w:rsidP="00F95AF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F95AF8" w:rsidRDefault="00F95AF8" w:rsidP="00F95AF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5AF8" w:rsidRDefault="007578B3" w:rsidP="00F95AF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П.:</w:t>
      </w:r>
    </w:p>
    <w:p w:rsidR="00F95AF8" w:rsidRDefault="00F95AF8" w:rsidP="00D76A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76A3F" w:rsidRPr="00D76A3F">
        <w:rPr>
          <w:rFonts w:ascii="Times New Roman" w:hAnsi="Times New Roman" w:cs="Times New Roman"/>
          <w:sz w:val="24"/>
          <w:szCs w:val="24"/>
        </w:rPr>
        <w:t>Моля да постановите решени</w:t>
      </w:r>
      <w:r w:rsidR="00D76A3F">
        <w:rPr>
          <w:rFonts w:ascii="Times New Roman" w:hAnsi="Times New Roman" w:cs="Times New Roman"/>
          <w:sz w:val="24"/>
          <w:szCs w:val="24"/>
        </w:rPr>
        <w:t xml:space="preserve">е, </w:t>
      </w:r>
      <w:r w:rsidR="00D76A3F" w:rsidRPr="00D76A3F">
        <w:rPr>
          <w:rFonts w:ascii="Times New Roman" w:hAnsi="Times New Roman" w:cs="Times New Roman"/>
          <w:sz w:val="24"/>
          <w:szCs w:val="24"/>
        </w:rPr>
        <w:t>с което да отмените решението на община Кърджали</w:t>
      </w:r>
      <w:r w:rsidR="00D76A3F">
        <w:rPr>
          <w:rFonts w:ascii="Times New Roman" w:hAnsi="Times New Roman" w:cs="Times New Roman"/>
          <w:sz w:val="24"/>
          <w:szCs w:val="24"/>
        </w:rPr>
        <w:t>,</w:t>
      </w:r>
      <w:r w:rsidR="00D76A3F" w:rsidRPr="00D76A3F">
        <w:rPr>
          <w:rFonts w:ascii="Times New Roman" w:hAnsi="Times New Roman" w:cs="Times New Roman"/>
          <w:sz w:val="24"/>
          <w:szCs w:val="24"/>
        </w:rPr>
        <w:t xml:space="preserve"> поддържа</w:t>
      </w:r>
      <w:r w:rsidR="00D76A3F">
        <w:rPr>
          <w:rFonts w:ascii="Times New Roman" w:hAnsi="Times New Roman" w:cs="Times New Roman"/>
          <w:sz w:val="24"/>
          <w:szCs w:val="24"/>
        </w:rPr>
        <w:t>м</w:t>
      </w:r>
      <w:r w:rsidR="00D76A3F" w:rsidRPr="00D76A3F">
        <w:rPr>
          <w:rFonts w:ascii="Times New Roman" w:hAnsi="Times New Roman" w:cs="Times New Roman"/>
          <w:sz w:val="24"/>
          <w:szCs w:val="24"/>
        </w:rPr>
        <w:t xml:space="preserve"> изцяло д</w:t>
      </w:r>
      <w:r w:rsidR="00D76A3F">
        <w:rPr>
          <w:rFonts w:ascii="Times New Roman" w:hAnsi="Times New Roman" w:cs="Times New Roman"/>
          <w:sz w:val="24"/>
          <w:szCs w:val="24"/>
        </w:rPr>
        <w:t>епози</w:t>
      </w:r>
      <w:r w:rsidR="00D76A3F" w:rsidRPr="00D76A3F">
        <w:rPr>
          <w:rFonts w:ascii="Times New Roman" w:hAnsi="Times New Roman" w:cs="Times New Roman"/>
          <w:sz w:val="24"/>
          <w:szCs w:val="24"/>
        </w:rPr>
        <w:t>раната жалба</w:t>
      </w:r>
      <w:r w:rsidR="00D76A3F">
        <w:rPr>
          <w:rFonts w:ascii="Times New Roman" w:hAnsi="Times New Roman" w:cs="Times New Roman"/>
          <w:sz w:val="24"/>
          <w:szCs w:val="24"/>
        </w:rPr>
        <w:t>, като в допълнение б</w:t>
      </w:r>
      <w:r w:rsidR="00D76A3F" w:rsidRPr="00D76A3F">
        <w:rPr>
          <w:rFonts w:ascii="Times New Roman" w:hAnsi="Times New Roman" w:cs="Times New Roman"/>
          <w:sz w:val="24"/>
          <w:szCs w:val="24"/>
        </w:rPr>
        <w:t>их искала да кажа</w:t>
      </w:r>
      <w:r w:rsidR="00D76A3F">
        <w:rPr>
          <w:rFonts w:ascii="Times New Roman" w:hAnsi="Times New Roman" w:cs="Times New Roman"/>
          <w:sz w:val="24"/>
          <w:szCs w:val="24"/>
        </w:rPr>
        <w:t>,</w:t>
      </w:r>
      <w:r w:rsidR="00D76A3F" w:rsidRPr="00D76A3F">
        <w:rPr>
          <w:rFonts w:ascii="Times New Roman" w:hAnsi="Times New Roman" w:cs="Times New Roman"/>
          <w:sz w:val="24"/>
          <w:szCs w:val="24"/>
        </w:rPr>
        <w:t xml:space="preserve"> че становището на възложител</w:t>
      </w:r>
      <w:r w:rsidR="00D76A3F">
        <w:rPr>
          <w:rFonts w:ascii="Times New Roman" w:hAnsi="Times New Roman" w:cs="Times New Roman"/>
          <w:sz w:val="24"/>
          <w:szCs w:val="24"/>
        </w:rPr>
        <w:t xml:space="preserve">я </w:t>
      </w:r>
      <w:r w:rsidR="00D76A3F" w:rsidRPr="00D76A3F">
        <w:rPr>
          <w:rFonts w:ascii="Times New Roman" w:hAnsi="Times New Roman" w:cs="Times New Roman"/>
          <w:sz w:val="24"/>
          <w:szCs w:val="24"/>
        </w:rPr>
        <w:t>е б</w:t>
      </w:r>
      <w:r w:rsidR="00D76A3F">
        <w:rPr>
          <w:rFonts w:ascii="Times New Roman" w:hAnsi="Times New Roman" w:cs="Times New Roman"/>
          <w:sz w:val="24"/>
          <w:szCs w:val="24"/>
        </w:rPr>
        <w:t>л</w:t>
      </w:r>
      <w:r w:rsidR="00D76A3F" w:rsidRPr="00D76A3F">
        <w:rPr>
          <w:rFonts w:ascii="Times New Roman" w:hAnsi="Times New Roman" w:cs="Times New Roman"/>
          <w:sz w:val="24"/>
          <w:szCs w:val="24"/>
        </w:rPr>
        <w:t>анкетно и без конкретни съображения</w:t>
      </w:r>
      <w:r w:rsidR="00D76A3F">
        <w:rPr>
          <w:rFonts w:ascii="Times New Roman" w:hAnsi="Times New Roman" w:cs="Times New Roman"/>
          <w:sz w:val="24"/>
          <w:szCs w:val="24"/>
        </w:rPr>
        <w:t>.</w:t>
      </w:r>
      <w:r w:rsidR="00D76A3F" w:rsidRPr="00D76A3F">
        <w:rPr>
          <w:rFonts w:ascii="Times New Roman" w:hAnsi="Times New Roman" w:cs="Times New Roman"/>
          <w:sz w:val="24"/>
          <w:szCs w:val="24"/>
        </w:rPr>
        <w:t xml:space="preserve"> Моля те да бъдат присъдени разноски.</w:t>
      </w:r>
    </w:p>
    <w:p w:rsidR="00F95AF8" w:rsidRDefault="00F95AF8" w:rsidP="00F95AF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5AF8" w:rsidRDefault="00F95AF8" w:rsidP="00F95AF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Юлия Ненкова: </w:t>
      </w:r>
    </w:p>
    <w:p w:rsidR="00F95AF8" w:rsidRDefault="00F95AF8" w:rsidP="00F95AF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F95AF8" w:rsidRDefault="00F95AF8" w:rsidP="00F95AF8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95AF8" w:rsidRDefault="00F95AF8" w:rsidP="00F95AF8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95AF8" w:rsidRDefault="00F95AF8" w:rsidP="00F95AF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F95AF8" w:rsidRDefault="00F95AF8" w:rsidP="00F95AF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5AF8" w:rsidRDefault="00F95AF8" w:rsidP="00F95AF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20FE8" w:rsidRDefault="00320FE8" w:rsidP="00F95AF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20FE8" w:rsidRDefault="00320FE8" w:rsidP="00F95AF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95AF8" w:rsidRDefault="00F95AF8" w:rsidP="00F95AF8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F95AF8" w:rsidRDefault="00F95AF8" w:rsidP="00F95AF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5AF8" w:rsidRDefault="00F95AF8" w:rsidP="00F95AF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95AF8" w:rsidRDefault="00F95AF8" w:rsidP="00F95AF8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5AF8" w:rsidRDefault="00F95AF8" w:rsidP="00F95AF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95AF8" w:rsidRDefault="00F95AF8" w:rsidP="00F95AF8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F95AF8" w:rsidRDefault="00F95AF8" w:rsidP="00F95AF8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F95AF8" w:rsidRDefault="00F95AF8" w:rsidP="00F95AF8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7168" w:rsidRDefault="00427168">
      <w:pPr>
        <w:spacing w:after="0" w:line="240" w:lineRule="auto"/>
      </w:pPr>
      <w:r>
        <w:separator/>
      </w:r>
    </w:p>
  </w:endnote>
  <w:endnote w:type="continuationSeparator" w:id="0">
    <w:p w:rsidR="00427168" w:rsidRDefault="004271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F95AF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0FE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4271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7168" w:rsidRDefault="00427168">
      <w:pPr>
        <w:spacing w:after="0" w:line="240" w:lineRule="auto"/>
      </w:pPr>
      <w:r>
        <w:separator/>
      </w:r>
    </w:p>
  </w:footnote>
  <w:footnote w:type="continuationSeparator" w:id="0">
    <w:p w:rsidR="00427168" w:rsidRDefault="004271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AF8"/>
    <w:rsid w:val="00320FE8"/>
    <w:rsid w:val="00427168"/>
    <w:rsid w:val="00743EE8"/>
    <w:rsid w:val="007578B3"/>
    <w:rsid w:val="00835DF9"/>
    <w:rsid w:val="009A1EC8"/>
    <w:rsid w:val="00D76A3F"/>
    <w:rsid w:val="00E7722C"/>
    <w:rsid w:val="00F95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D853C"/>
  <w15:chartTrackingRefBased/>
  <w15:docId w15:val="{C461B391-2B0C-4496-BAE4-343ED9548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5AF8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F95AF8"/>
  </w:style>
  <w:style w:type="paragraph" w:styleId="Footer">
    <w:name w:val="footer"/>
    <w:basedOn w:val="Normal"/>
    <w:link w:val="FooterChar"/>
    <w:uiPriority w:val="99"/>
    <w:unhideWhenUsed/>
    <w:rsid w:val="00F95A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5AF8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95AF8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95AF8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E772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385</Words>
  <Characters>2197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2023-11-29T14:20:00Z</dcterms:created>
  <dcterms:modified xsi:type="dcterms:W3CDTF">2023-12-04T13:57:00Z</dcterms:modified>
</cp:coreProperties>
</file>